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3322" w:rsidRPr="00841D8B" w:rsidRDefault="005E3322" w:rsidP="003353E3">
      <w:pPr>
        <w:tabs>
          <w:tab w:val="center" w:pos="3960"/>
          <w:tab w:val="center" w:pos="11340"/>
        </w:tabs>
        <w:rPr>
          <w:b/>
          <w:sz w:val="26"/>
          <w:szCs w:val="26"/>
        </w:rPr>
      </w:pPr>
      <w:r w:rsidRPr="00841D8B">
        <w:rPr>
          <w:b/>
          <w:sz w:val="26"/>
          <w:szCs w:val="26"/>
        </w:rPr>
        <w:tab/>
      </w:r>
      <w:r w:rsidRPr="00841D8B">
        <w:rPr>
          <w:sz w:val="26"/>
          <w:szCs w:val="26"/>
        </w:rPr>
        <w:t xml:space="preserve">UBND </w:t>
      </w:r>
      <w:r w:rsidRPr="00841D8B">
        <w:rPr>
          <w:sz w:val="26"/>
          <w:szCs w:val="26"/>
          <w:lang w:val="vi-VN"/>
        </w:rPr>
        <w:t>THÀNH PHỐ HỒ CHÍ MINH</w:t>
      </w:r>
      <w:r w:rsidRPr="00841D8B">
        <w:rPr>
          <w:sz w:val="26"/>
          <w:szCs w:val="26"/>
        </w:rPr>
        <w:tab/>
      </w:r>
      <w:r w:rsidRPr="00841D8B">
        <w:rPr>
          <w:b/>
          <w:sz w:val="26"/>
          <w:szCs w:val="26"/>
          <w:lang w:val="vi-VN"/>
        </w:rPr>
        <w:t>CỘNG HÒA XÃ HỘI CHỦ NGHĨA VIỆT NAM</w:t>
      </w:r>
    </w:p>
    <w:p w:rsidR="005E3322" w:rsidRPr="00841D8B" w:rsidRDefault="005E3322" w:rsidP="009A5480">
      <w:pPr>
        <w:tabs>
          <w:tab w:val="center" w:pos="3960"/>
          <w:tab w:val="center" w:pos="11520"/>
        </w:tabs>
        <w:rPr>
          <w:b/>
          <w:sz w:val="26"/>
          <w:szCs w:val="26"/>
        </w:rPr>
      </w:pPr>
      <w:r w:rsidRPr="00841D8B">
        <w:rPr>
          <w:b/>
          <w:sz w:val="26"/>
          <w:szCs w:val="26"/>
        </w:rPr>
        <w:tab/>
      </w:r>
      <w:r w:rsidRPr="00841D8B">
        <w:rPr>
          <w:b/>
          <w:sz w:val="26"/>
          <w:szCs w:val="26"/>
          <w:lang w:val="vi-VN"/>
        </w:rPr>
        <w:t>TRƯỜNG CAO ĐẲNG LÝ TỰ TRỌNG</w:t>
      </w:r>
      <w:r w:rsidRPr="00841D8B">
        <w:rPr>
          <w:b/>
          <w:sz w:val="26"/>
          <w:szCs w:val="26"/>
        </w:rPr>
        <w:tab/>
        <w:t xml:space="preserve">                               </w:t>
      </w:r>
      <w:r w:rsidRPr="00841D8B">
        <w:rPr>
          <w:b/>
          <w:sz w:val="28"/>
          <w:szCs w:val="28"/>
          <w:lang w:val="vi-VN"/>
        </w:rPr>
        <w:t>Độc lập – Tự do – Hạnh phúc</w:t>
      </w:r>
      <w:r w:rsidRPr="00841D8B">
        <w:rPr>
          <w:b/>
          <w:sz w:val="28"/>
          <w:szCs w:val="28"/>
        </w:rPr>
        <w:t xml:space="preserve">                   </w:t>
      </w:r>
      <w:r w:rsidRPr="00EB7B45">
        <w:rPr>
          <w:color w:val="FFFFFF" w:themeColor="background1"/>
          <w:sz w:val="28"/>
          <w:szCs w:val="28"/>
        </w:rPr>
        <w:t>Mẫu 2</w:t>
      </w:r>
    </w:p>
    <w:p w:rsidR="005E3322" w:rsidRPr="00841D8B" w:rsidRDefault="005E3322" w:rsidP="009A5480">
      <w:pPr>
        <w:tabs>
          <w:tab w:val="center" w:pos="3960"/>
          <w:tab w:val="center" w:pos="11340"/>
        </w:tabs>
        <w:rPr>
          <w:sz w:val="26"/>
          <w:szCs w:val="26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6238240</wp:posOffset>
                </wp:positionH>
                <wp:positionV relativeFrom="paragraph">
                  <wp:posOffset>35560</wp:posOffset>
                </wp:positionV>
                <wp:extent cx="2139315" cy="0"/>
                <wp:effectExtent l="11430" t="10160" r="11430" b="8890"/>
                <wp:wrapNone/>
                <wp:docPr id="6" name="Lin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13931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6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1.2pt,2.8pt" to="659.65pt,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"/>
            </w:pict>
          </mc:Fallback>
        </mc:AlternateContent>
      </w:r>
      <w:r w:rsidRPr="00841D8B">
        <w:rPr>
          <w:b/>
          <w:sz w:val="26"/>
          <w:szCs w:val="26"/>
        </w:rPr>
        <w:tab/>
        <w:t xml:space="preserve">                                  THÀNH PHỐ HỒ CHÍ MINH                                                                                                                                         </w:t>
      </w:r>
      <w:r w:rsidRPr="00EB7B45">
        <w:rPr>
          <w:color w:val="FFFFFF" w:themeColor="background1"/>
          <w:sz w:val="26"/>
          <w:szCs w:val="26"/>
        </w:rPr>
        <w:t>(Khoa)</w:t>
      </w:r>
    </w:p>
    <w:p w:rsidR="005E3322" w:rsidRDefault="005E3322" w:rsidP="000F3746">
      <w:pPr>
        <w:spacing w:before="360" w:after="120"/>
        <w:jc w:val="center"/>
        <w:rPr>
          <w:b/>
          <w:sz w:val="32"/>
          <w:szCs w:val="32"/>
        </w:rPr>
      </w:pPr>
      <w:r>
        <w:rPr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1714500</wp:posOffset>
                </wp:positionH>
                <wp:positionV relativeFrom="paragraph">
                  <wp:posOffset>36830</wp:posOffset>
                </wp:positionV>
                <wp:extent cx="1714500" cy="0"/>
                <wp:effectExtent l="12065" t="10795" r="6985" b="8255"/>
                <wp:wrapNone/>
                <wp:docPr id="5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7145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3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35pt,2.9pt" to="270pt,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IiI3EgIAACg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"/>
            </w:pict>
          </mc:Fallback>
        </mc:AlternateContent>
      </w:r>
      <w:r w:rsidR="000C2D4C">
        <w:rPr>
          <w:b/>
          <w:sz w:val="32"/>
          <w:szCs w:val="32"/>
        </w:rPr>
        <w:t>DANH SÁCH</w:t>
      </w:r>
      <w:r w:rsidR="004C7C25">
        <w:rPr>
          <w:b/>
          <w:sz w:val="32"/>
          <w:szCs w:val="32"/>
        </w:rPr>
        <w:t xml:space="preserve"> GIẢNG VIÊN</w:t>
      </w:r>
      <w:r w:rsidR="000C2D4C">
        <w:rPr>
          <w:b/>
          <w:sz w:val="32"/>
          <w:szCs w:val="32"/>
        </w:rPr>
        <w:t xml:space="preserve"> ĐĂNG KÝ</w:t>
      </w:r>
      <w:r w:rsidR="004C7C25">
        <w:rPr>
          <w:b/>
          <w:sz w:val="32"/>
          <w:szCs w:val="32"/>
        </w:rPr>
        <w:t xml:space="preserve"> THỰC TẬP TẠI</w:t>
      </w:r>
      <w:r w:rsidRPr="00841D8B">
        <w:rPr>
          <w:b/>
          <w:sz w:val="32"/>
          <w:szCs w:val="32"/>
          <w:lang w:val="vi-VN"/>
        </w:rPr>
        <w:t xml:space="preserve"> DOANH NGHIỆP</w:t>
      </w:r>
      <w:r w:rsidR="004C7C25">
        <w:rPr>
          <w:b/>
          <w:sz w:val="32"/>
          <w:szCs w:val="32"/>
        </w:rPr>
        <w:t>, CƠ QUAN CHUYÊN MÔN</w:t>
      </w:r>
    </w:p>
    <w:p w:rsidR="004C7C25" w:rsidRDefault="004C7C25" w:rsidP="00EB7F17">
      <w:pPr>
        <w:spacing w:before="120" w:after="12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NĂM HỌC: 2018-2019</w:t>
      </w:r>
    </w:p>
    <w:p w:rsidR="004C7C25" w:rsidRPr="00841D8B" w:rsidRDefault="00F02B6E" w:rsidP="00993EDB">
      <w:pPr>
        <w:spacing w:before="120" w:after="120" w:line="360" w:lineRule="auto"/>
        <w:jc w:val="center"/>
        <w:rPr>
          <w:b/>
          <w:sz w:val="32"/>
          <w:szCs w:val="32"/>
          <w:lang w:val="vi-VN"/>
        </w:rPr>
      </w:pPr>
      <w:r>
        <w:rPr>
          <w:b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3978909</wp:posOffset>
                </wp:positionH>
                <wp:positionV relativeFrom="paragraph">
                  <wp:posOffset>292100</wp:posOffset>
                </wp:positionV>
                <wp:extent cx="2162175" cy="0"/>
                <wp:effectExtent l="0" t="0" r="9525" b="19050"/>
                <wp:wrapNone/>
                <wp:docPr id="8" name="Straight Connector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621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8" o:spid="_x0000_s1026" style="position:absolute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13.3pt,23pt" to="483.55pt,2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" strokecolor="black [3040]"/>
            </w:pict>
          </mc:Fallback>
        </mc:AlternateContent>
      </w:r>
      <w:r w:rsidR="004C7C25">
        <w:rPr>
          <w:b/>
          <w:sz w:val="32"/>
          <w:szCs w:val="32"/>
        </w:rPr>
        <w:t>ĐƠN VỊ: KHOA CÔNG NGHỆ NHIỆT-LẠNH</w:t>
      </w:r>
    </w:p>
    <w:p w:rsidR="005E3322" w:rsidRPr="004C7C25" w:rsidRDefault="005E3322" w:rsidP="000F3746">
      <w:pPr>
        <w:tabs>
          <w:tab w:val="left" w:pos="8640"/>
        </w:tabs>
        <w:spacing w:after="120"/>
        <w:ind w:firstLine="1622"/>
        <w:rPr>
          <w:sz w:val="2"/>
        </w:rPr>
      </w:pPr>
    </w:p>
    <w:tbl>
      <w:tblPr>
        <w:tblW w:w="488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77"/>
        <w:gridCol w:w="2677"/>
        <w:gridCol w:w="3259"/>
        <w:gridCol w:w="3970"/>
        <w:gridCol w:w="3434"/>
        <w:gridCol w:w="1084"/>
      </w:tblGrid>
      <w:tr w:rsidR="00B96375" w:rsidRPr="00C1408F" w:rsidTr="00B33672">
        <w:trPr>
          <w:trHeight w:val="907"/>
          <w:tblHeader/>
        </w:trPr>
        <w:tc>
          <w:tcPr>
            <w:tcW w:w="317" w:type="pct"/>
            <w:vAlign w:val="center"/>
          </w:tcPr>
          <w:p w:rsidR="00C1408F" w:rsidRPr="00C1408F" w:rsidRDefault="00C1408F" w:rsidP="008C5573">
            <w:pPr>
              <w:jc w:val="center"/>
              <w:rPr>
                <w:b/>
              </w:rPr>
            </w:pPr>
            <w:bookmarkStart w:id="0" w:name="_GoBack"/>
            <w:r w:rsidRPr="00C1408F">
              <w:rPr>
                <w:b/>
              </w:rPr>
              <w:t>Stt</w:t>
            </w:r>
          </w:p>
        </w:tc>
        <w:tc>
          <w:tcPr>
            <w:tcW w:w="869" w:type="pct"/>
            <w:vAlign w:val="center"/>
          </w:tcPr>
          <w:p w:rsidR="00C1408F" w:rsidRPr="00C1408F" w:rsidRDefault="00C1408F" w:rsidP="00B37970">
            <w:pPr>
              <w:jc w:val="center"/>
              <w:rPr>
                <w:b/>
              </w:rPr>
            </w:pPr>
            <w:r w:rsidRPr="00C1408F">
              <w:rPr>
                <w:b/>
              </w:rPr>
              <w:t xml:space="preserve">Họ tên GV </w:t>
            </w:r>
          </w:p>
        </w:tc>
        <w:tc>
          <w:tcPr>
            <w:tcW w:w="1058" w:type="pct"/>
            <w:vAlign w:val="center"/>
          </w:tcPr>
          <w:p w:rsidR="00C1408F" w:rsidRPr="00C1408F" w:rsidRDefault="00C1408F" w:rsidP="008C5573">
            <w:pPr>
              <w:jc w:val="center"/>
              <w:rPr>
                <w:b/>
              </w:rPr>
            </w:pPr>
            <w:r w:rsidRPr="00C1408F">
              <w:rPr>
                <w:b/>
              </w:rPr>
              <w:t>Tên doanh nghiệp, cơ quan chuyên môn</w:t>
            </w:r>
          </w:p>
        </w:tc>
        <w:tc>
          <w:tcPr>
            <w:tcW w:w="1289" w:type="pct"/>
            <w:vAlign w:val="center"/>
          </w:tcPr>
          <w:p w:rsidR="00C1408F" w:rsidRPr="00C1408F" w:rsidRDefault="00C1408F" w:rsidP="008C5573">
            <w:pPr>
              <w:jc w:val="center"/>
              <w:rPr>
                <w:b/>
              </w:rPr>
            </w:pPr>
            <w:r w:rsidRPr="00C1408F">
              <w:rPr>
                <w:b/>
              </w:rPr>
              <w:t>Địa chỉ</w:t>
            </w:r>
            <w:r w:rsidR="00110FD8">
              <w:rPr>
                <w:b/>
              </w:rPr>
              <w:t xml:space="preserve"> </w:t>
            </w:r>
            <w:r w:rsidR="00110FD8" w:rsidRPr="00C1408F">
              <w:rPr>
                <w:b/>
              </w:rPr>
              <w:t>doanh nghiệp</w:t>
            </w:r>
          </w:p>
        </w:tc>
        <w:tc>
          <w:tcPr>
            <w:tcW w:w="1115" w:type="pct"/>
            <w:vAlign w:val="center"/>
          </w:tcPr>
          <w:p w:rsidR="00C1408F" w:rsidRPr="00C1408F" w:rsidRDefault="00C1408F" w:rsidP="00144120">
            <w:pPr>
              <w:jc w:val="center"/>
              <w:rPr>
                <w:b/>
              </w:rPr>
            </w:pPr>
            <w:r w:rsidRPr="00C1408F">
              <w:rPr>
                <w:b/>
              </w:rPr>
              <w:t>Thời gianthực tập</w:t>
            </w:r>
          </w:p>
        </w:tc>
        <w:tc>
          <w:tcPr>
            <w:tcW w:w="352" w:type="pct"/>
            <w:vAlign w:val="center"/>
          </w:tcPr>
          <w:p w:rsidR="00C1408F" w:rsidRPr="00C1408F" w:rsidRDefault="00C1408F" w:rsidP="00144120">
            <w:pPr>
              <w:jc w:val="center"/>
              <w:rPr>
                <w:b/>
              </w:rPr>
            </w:pPr>
            <w:r w:rsidRPr="00C1408F">
              <w:rPr>
                <w:b/>
              </w:rPr>
              <w:t>Ghi chú</w:t>
            </w:r>
          </w:p>
        </w:tc>
      </w:tr>
      <w:bookmarkEnd w:id="0"/>
      <w:tr w:rsidR="00B96375" w:rsidRPr="00D761F7" w:rsidTr="00B33672">
        <w:trPr>
          <w:trHeight w:val="907"/>
        </w:trPr>
        <w:tc>
          <w:tcPr>
            <w:tcW w:w="317" w:type="pct"/>
            <w:vAlign w:val="center"/>
          </w:tcPr>
          <w:p w:rsidR="00D2419C" w:rsidRPr="002D7C7C" w:rsidRDefault="00D2419C" w:rsidP="002D7C7C">
            <w:pPr>
              <w:pStyle w:val="ListParagraph"/>
              <w:numPr>
                <w:ilvl w:val="0"/>
                <w:numId w:val="15"/>
              </w:num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869" w:type="pct"/>
            <w:vAlign w:val="center"/>
          </w:tcPr>
          <w:p w:rsidR="00D2419C" w:rsidRPr="00D761F7" w:rsidRDefault="00D2419C" w:rsidP="006D6E62">
            <w:pPr>
              <w:spacing w:line="276" w:lineRule="auto"/>
              <w:rPr>
                <w:sz w:val="26"/>
                <w:szCs w:val="26"/>
              </w:rPr>
            </w:pPr>
            <w:r w:rsidRPr="00D761F7">
              <w:rPr>
                <w:noProof/>
                <w:sz w:val="26"/>
                <w:szCs w:val="26"/>
              </w:rPr>
              <w:t>Đinh Đồng Hiệp</w:t>
            </w:r>
          </w:p>
        </w:tc>
        <w:tc>
          <w:tcPr>
            <w:tcW w:w="1058" w:type="pct"/>
            <w:vAlign w:val="center"/>
          </w:tcPr>
          <w:p w:rsidR="00D2419C" w:rsidRPr="00D761F7" w:rsidRDefault="00D2419C" w:rsidP="00114736">
            <w:pPr>
              <w:spacing w:before="40" w:after="40"/>
              <w:jc w:val="center"/>
              <w:rPr>
                <w:sz w:val="26"/>
                <w:szCs w:val="26"/>
              </w:rPr>
            </w:pPr>
            <w:r w:rsidRPr="00D761F7">
              <w:rPr>
                <w:noProof/>
                <w:sz w:val="26"/>
                <w:szCs w:val="26"/>
              </w:rPr>
              <w:t>Công ty TNHH TM-DV Cơ điện lạnh P&amp;M (PME)</w:t>
            </w:r>
          </w:p>
        </w:tc>
        <w:tc>
          <w:tcPr>
            <w:tcW w:w="1289" w:type="pct"/>
            <w:vAlign w:val="center"/>
          </w:tcPr>
          <w:p w:rsidR="00D2419C" w:rsidRPr="00D761F7" w:rsidRDefault="00D2419C" w:rsidP="001F267B">
            <w:pPr>
              <w:spacing w:before="40" w:after="40"/>
              <w:rPr>
                <w:sz w:val="26"/>
                <w:szCs w:val="26"/>
              </w:rPr>
            </w:pPr>
            <w:r w:rsidRPr="00D761F7">
              <w:rPr>
                <w:noProof/>
                <w:sz w:val="26"/>
                <w:szCs w:val="26"/>
              </w:rPr>
              <w:t>133 Bàu Cát, Phường 14, Quận Tân Bình, HCMC</w:t>
            </w:r>
          </w:p>
        </w:tc>
        <w:tc>
          <w:tcPr>
            <w:tcW w:w="1115" w:type="pct"/>
            <w:vAlign w:val="center"/>
          </w:tcPr>
          <w:p w:rsidR="00D2419C" w:rsidRPr="00D761F7" w:rsidRDefault="00D2419C" w:rsidP="00C1408F">
            <w:pPr>
              <w:rPr>
                <w:sz w:val="26"/>
                <w:szCs w:val="26"/>
              </w:rPr>
            </w:pPr>
            <w:r w:rsidRPr="00D761F7">
              <w:t>từ:</w:t>
            </w:r>
            <w:r w:rsidRPr="00D761F7">
              <w:rPr>
                <w:noProof/>
              </w:rPr>
              <w:t>01/6/2019</w:t>
            </w:r>
            <w:r>
              <w:rPr>
                <w:noProof/>
              </w:rPr>
              <w:t xml:space="preserve"> </w:t>
            </w:r>
            <w:r>
              <w:t xml:space="preserve">đến </w:t>
            </w:r>
            <w:r w:rsidRPr="00D761F7">
              <w:rPr>
                <w:noProof/>
              </w:rPr>
              <w:t>30/6/2019</w:t>
            </w:r>
          </w:p>
        </w:tc>
        <w:tc>
          <w:tcPr>
            <w:tcW w:w="352" w:type="pct"/>
          </w:tcPr>
          <w:p w:rsidR="00D2419C" w:rsidRPr="00D761F7" w:rsidRDefault="00D2419C" w:rsidP="005A74F7">
            <w:pPr>
              <w:spacing w:before="40" w:after="40"/>
              <w:rPr>
                <w:sz w:val="26"/>
                <w:szCs w:val="26"/>
              </w:rPr>
            </w:pPr>
          </w:p>
        </w:tc>
      </w:tr>
      <w:tr w:rsidR="00B96375" w:rsidRPr="00841D8B" w:rsidTr="00B33672">
        <w:trPr>
          <w:trHeight w:val="907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408F" w:rsidRPr="00265893" w:rsidRDefault="00C1408F" w:rsidP="002D7C7C">
            <w:pPr>
              <w:pStyle w:val="ListParagraph"/>
              <w:numPr>
                <w:ilvl w:val="0"/>
                <w:numId w:val="15"/>
              </w:num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408F" w:rsidRPr="00841D8B" w:rsidRDefault="00C1408F" w:rsidP="00B17008">
            <w:pPr>
              <w:spacing w:line="276" w:lineRule="auto"/>
              <w:rPr>
                <w:sz w:val="26"/>
                <w:szCs w:val="26"/>
              </w:rPr>
            </w:pPr>
            <w:r w:rsidRPr="00397CFD">
              <w:rPr>
                <w:sz w:val="26"/>
                <w:szCs w:val="26"/>
              </w:rPr>
              <w:t>Hoàng Văn Viết</w:t>
            </w: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408F" w:rsidRPr="00841D8B" w:rsidRDefault="00C1408F" w:rsidP="006D6E62">
            <w:pPr>
              <w:spacing w:before="40" w:after="40"/>
              <w:jc w:val="center"/>
              <w:rPr>
                <w:sz w:val="26"/>
                <w:szCs w:val="26"/>
              </w:rPr>
            </w:pPr>
            <w:r w:rsidRPr="00397CFD">
              <w:rPr>
                <w:sz w:val="26"/>
                <w:szCs w:val="26"/>
              </w:rPr>
              <w:t>Công ty TNHH TM - KT Thái Thiện</w:t>
            </w:r>
          </w:p>
        </w:tc>
        <w:tc>
          <w:tcPr>
            <w:tcW w:w="1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408F" w:rsidRPr="00841D8B" w:rsidRDefault="00C1408F" w:rsidP="00622D18">
            <w:pPr>
              <w:spacing w:before="40" w:after="40"/>
              <w:jc w:val="center"/>
              <w:rPr>
                <w:sz w:val="26"/>
                <w:szCs w:val="26"/>
              </w:rPr>
            </w:pPr>
            <w:r w:rsidRPr="00397CFD">
              <w:rPr>
                <w:sz w:val="26"/>
                <w:szCs w:val="26"/>
              </w:rPr>
              <w:t>579/17 Phạm Văn Chiêu, phường 13, quận Gò Vấp, TPHCM</w:t>
            </w:r>
          </w:p>
        </w:tc>
        <w:tc>
          <w:tcPr>
            <w:tcW w:w="1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408F" w:rsidRPr="00841D8B" w:rsidRDefault="00C1408F" w:rsidP="00B17008">
            <w:pPr>
              <w:spacing w:line="276" w:lineRule="auto"/>
              <w:rPr>
                <w:sz w:val="26"/>
                <w:szCs w:val="26"/>
              </w:rPr>
            </w:pPr>
            <w:r w:rsidRPr="00622D18">
              <w:rPr>
                <w:sz w:val="26"/>
                <w:szCs w:val="26"/>
              </w:rPr>
              <w:t>từ:01/12/2018</w:t>
            </w:r>
            <w:r>
              <w:rPr>
                <w:sz w:val="26"/>
                <w:szCs w:val="26"/>
              </w:rPr>
              <w:t xml:space="preserve"> </w:t>
            </w:r>
            <w:r w:rsidRPr="00622D18">
              <w:rPr>
                <w:sz w:val="26"/>
                <w:szCs w:val="26"/>
              </w:rPr>
              <w:t>đến 31/12/2018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08F" w:rsidRPr="00841D8B" w:rsidRDefault="00C1408F" w:rsidP="00622D18">
            <w:pPr>
              <w:spacing w:before="40" w:after="40"/>
              <w:jc w:val="center"/>
              <w:rPr>
                <w:sz w:val="26"/>
                <w:szCs w:val="26"/>
              </w:rPr>
            </w:pPr>
          </w:p>
        </w:tc>
      </w:tr>
      <w:tr w:rsidR="00B96375" w:rsidRPr="00841D8B" w:rsidTr="00B33672">
        <w:trPr>
          <w:trHeight w:val="907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408F" w:rsidRPr="00265893" w:rsidRDefault="00C1408F" w:rsidP="002D7C7C">
            <w:pPr>
              <w:pStyle w:val="ListParagraph"/>
              <w:numPr>
                <w:ilvl w:val="0"/>
                <w:numId w:val="15"/>
              </w:num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408F" w:rsidRPr="00841D8B" w:rsidRDefault="00C1408F" w:rsidP="006D6E62">
            <w:pPr>
              <w:spacing w:line="276" w:lineRule="auto"/>
              <w:rPr>
                <w:sz w:val="26"/>
                <w:szCs w:val="26"/>
              </w:rPr>
            </w:pPr>
            <w:r w:rsidRPr="00397CFD">
              <w:rPr>
                <w:sz w:val="26"/>
                <w:szCs w:val="26"/>
              </w:rPr>
              <w:t>Võ Anh Hào</w:t>
            </w:r>
            <w:r w:rsidRPr="00841D8B">
              <w:rPr>
                <w:sz w:val="26"/>
                <w:szCs w:val="26"/>
              </w:rPr>
              <w:t xml:space="preserve"> </w:t>
            </w: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408F" w:rsidRPr="00841D8B" w:rsidRDefault="00C1408F" w:rsidP="006D6E62">
            <w:pPr>
              <w:spacing w:before="40" w:after="40"/>
              <w:jc w:val="center"/>
              <w:rPr>
                <w:sz w:val="26"/>
                <w:szCs w:val="26"/>
              </w:rPr>
            </w:pPr>
            <w:r w:rsidRPr="00397CFD">
              <w:rPr>
                <w:sz w:val="26"/>
                <w:szCs w:val="26"/>
              </w:rPr>
              <w:t>Công ty TNHH TM - KT Thái Thiện</w:t>
            </w:r>
          </w:p>
        </w:tc>
        <w:tc>
          <w:tcPr>
            <w:tcW w:w="1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408F" w:rsidRPr="00841D8B" w:rsidRDefault="00C1408F" w:rsidP="00622D18">
            <w:pPr>
              <w:spacing w:before="40" w:after="40"/>
              <w:jc w:val="center"/>
              <w:rPr>
                <w:sz w:val="26"/>
                <w:szCs w:val="26"/>
              </w:rPr>
            </w:pPr>
            <w:r w:rsidRPr="00397CFD">
              <w:rPr>
                <w:sz w:val="26"/>
                <w:szCs w:val="26"/>
              </w:rPr>
              <w:t>579/17 Phạm Văn Chiêu, phường 13, quận Gò Vấp, TPHCM</w:t>
            </w:r>
          </w:p>
        </w:tc>
        <w:tc>
          <w:tcPr>
            <w:tcW w:w="1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408F" w:rsidRPr="00841D8B" w:rsidRDefault="00C1408F" w:rsidP="00E14375">
            <w:pPr>
              <w:spacing w:line="276" w:lineRule="auto"/>
              <w:rPr>
                <w:sz w:val="26"/>
                <w:szCs w:val="26"/>
              </w:rPr>
            </w:pPr>
            <w:r w:rsidRPr="00622D18">
              <w:rPr>
                <w:sz w:val="26"/>
                <w:szCs w:val="26"/>
              </w:rPr>
              <w:t>từ:01/12/2018</w:t>
            </w:r>
            <w:r>
              <w:rPr>
                <w:sz w:val="26"/>
                <w:szCs w:val="26"/>
              </w:rPr>
              <w:t xml:space="preserve"> </w:t>
            </w:r>
            <w:r w:rsidRPr="00622D18">
              <w:rPr>
                <w:sz w:val="26"/>
                <w:szCs w:val="26"/>
              </w:rPr>
              <w:t>đến 31/12/2018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08F" w:rsidRPr="00841D8B" w:rsidRDefault="00C1408F" w:rsidP="00622D18">
            <w:pPr>
              <w:spacing w:before="40" w:after="40"/>
              <w:jc w:val="center"/>
              <w:rPr>
                <w:sz w:val="26"/>
                <w:szCs w:val="26"/>
              </w:rPr>
            </w:pPr>
          </w:p>
        </w:tc>
      </w:tr>
      <w:tr w:rsidR="00B96375" w:rsidRPr="00841D8B" w:rsidTr="00B33672">
        <w:trPr>
          <w:trHeight w:val="907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408F" w:rsidRPr="00265893" w:rsidRDefault="00C1408F" w:rsidP="002D7C7C">
            <w:pPr>
              <w:pStyle w:val="ListParagraph"/>
              <w:numPr>
                <w:ilvl w:val="0"/>
                <w:numId w:val="15"/>
              </w:num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408F" w:rsidRPr="00841D8B" w:rsidRDefault="00C1408F" w:rsidP="006D6E62">
            <w:pPr>
              <w:spacing w:line="276" w:lineRule="auto"/>
              <w:rPr>
                <w:sz w:val="26"/>
                <w:szCs w:val="26"/>
              </w:rPr>
            </w:pPr>
            <w:r w:rsidRPr="00397CFD">
              <w:rPr>
                <w:sz w:val="26"/>
                <w:szCs w:val="26"/>
              </w:rPr>
              <w:t>Đỗ Trọng Quý</w:t>
            </w: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408F" w:rsidRPr="00841D8B" w:rsidRDefault="00C1408F" w:rsidP="006D6E62">
            <w:pPr>
              <w:spacing w:before="40" w:after="40"/>
              <w:jc w:val="center"/>
              <w:rPr>
                <w:sz w:val="26"/>
                <w:szCs w:val="26"/>
              </w:rPr>
            </w:pPr>
            <w:r w:rsidRPr="00397CFD">
              <w:rPr>
                <w:sz w:val="26"/>
                <w:szCs w:val="26"/>
              </w:rPr>
              <w:t>Công ty TNHH TM - KT Thái Thiện</w:t>
            </w:r>
          </w:p>
        </w:tc>
        <w:tc>
          <w:tcPr>
            <w:tcW w:w="1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408F" w:rsidRPr="00841D8B" w:rsidRDefault="00C1408F" w:rsidP="00622D18">
            <w:pPr>
              <w:spacing w:before="40" w:after="40"/>
              <w:jc w:val="center"/>
              <w:rPr>
                <w:sz w:val="26"/>
                <w:szCs w:val="26"/>
              </w:rPr>
            </w:pPr>
            <w:r w:rsidRPr="00397CFD">
              <w:rPr>
                <w:sz w:val="26"/>
                <w:szCs w:val="26"/>
              </w:rPr>
              <w:t>579/17 Phạm Văn Chiêu, phường 13, quận Gò Vấp, TPHCM</w:t>
            </w:r>
          </w:p>
        </w:tc>
        <w:tc>
          <w:tcPr>
            <w:tcW w:w="1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408F" w:rsidRPr="00841D8B" w:rsidRDefault="00C1408F" w:rsidP="00C1408F">
            <w:pPr>
              <w:spacing w:line="276" w:lineRule="auto"/>
              <w:rPr>
                <w:sz w:val="26"/>
                <w:szCs w:val="26"/>
              </w:rPr>
            </w:pPr>
            <w:r w:rsidRPr="00622D18">
              <w:rPr>
                <w:sz w:val="26"/>
                <w:szCs w:val="26"/>
              </w:rPr>
              <w:t>từ:01/12/2018</w:t>
            </w:r>
            <w:r>
              <w:rPr>
                <w:sz w:val="26"/>
                <w:szCs w:val="26"/>
              </w:rPr>
              <w:t xml:space="preserve"> </w:t>
            </w:r>
            <w:r w:rsidR="00E14375">
              <w:rPr>
                <w:sz w:val="26"/>
                <w:szCs w:val="26"/>
              </w:rPr>
              <w:t>đến</w:t>
            </w:r>
            <w:r w:rsidRPr="00622D18">
              <w:rPr>
                <w:sz w:val="26"/>
                <w:szCs w:val="26"/>
              </w:rPr>
              <w:t xml:space="preserve"> 31/12/2018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08F" w:rsidRPr="00841D8B" w:rsidRDefault="00C1408F" w:rsidP="00622D18">
            <w:pPr>
              <w:spacing w:before="40" w:after="40"/>
              <w:jc w:val="center"/>
              <w:rPr>
                <w:sz w:val="26"/>
                <w:szCs w:val="26"/>
              </w:rPr>
            </w:pPr>
          </w:p>
        </w:tc>
      </w:tr>
      <w:tr w:rsidR="00B96375" w:rsidRPr="00841D8B" w:rsidTr="00B33672">
        <w:trPr>
          <w:trHeight w:val="907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408F" w:rsidRPr="00265893" w:rsidRDefault="00C1408F" w:rsidP="002D7C7C">
            <w:pPr>
              <w:pStyle w:val="ListParagraph"/>
              <w:numPr>
                <w:ilvl w:val="0"/>
                <w:numId w:val="15"/>
              </w:num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408F" w:rsidRPr="00841D8B" w:rsidRDefault="00C1408F" w:rsidP="006D6E62">
            <w:pPr>
              <w:spacing w:line="276" w:lineRule="auto"/>
              <w:rPr>
                <w:sz w:val="26"/>
                <w:szCs w:val="26"/>
              </w:rPr>
            </w:pPr>
            <w:r w:rsidRPr="00397CFD">
              <w:rPr>
                <w:sz w:val="26"/>
                <w:szCs w:val="26"/>
              </w:rPr>
              <w:t>Trần Đình Khoa</w:t>
            </w: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408F" w:rsidRPr="00841D8B" w:rsidRDefault="00C1408F" w:rsidP="006D6E62">
            <w:pPr>
              <w:spacing w:before="40" w:after="40"/>
              <w:jc w:val="center"/>
              <w:rPr>
                <w:sz w:val="26"/>
                <w:szCs w:val="26"/>
              </w:rPr>
            </w:pPr>
            <w:r w:rsidRPr="00397CFD">
              <w:rPr>
                <w:sz w:val="26"/>
                <w:szCs w:val="26"/>
              </w:rPr>
              <w:t>Công ty TNHH TM - KT Thái Thiện</w:t>
            </w:r>
          </w:p>
        </w:tc>
        <w:tc>
          <w:tcPr>
            <w:tcW w:w="1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408F" w:rsidRPr="00841D8B" w:rsidRDefault="00C1408F" w:rsidP="00622D18">
            <w:pPr>
              <w:spacing w:before="40" w:after="40"/>
              <w:jc w:val="center"/>
              <w:rPr>
                <w:sz w:val="26"/>
                <w:szCs w:val="26"/>
              </w:rPr>
            </w:pPr>
            <w:r w:rsidRPr="00397CFD">
              <w:rPr>
                <w:sz w:val="26"/>
                <w:szCs w:val="26"/>
              </w:rPr>
              <w:t>579/17 Phạm Văn Chiêu, phường 13, quận Gò Vấp, TPHCM</w:t>
            </w:r>
          </w:p>
        </w:tc>
        <w:tc>
          <w:tcPr>
            <w:tcW w:w="1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408F" w:rsidRPr="00841D8B" w:rsidRDefault="00C1408F" w:rsidP="00E14375">
            <w:pPr>
              <w:spacing w:line="276" w:lineRule="auto"/>
              <w:rPr>
                <w:sz w:val="26"/>
                <w:szCs w:val="26"/>
              </w:rPr>
            </w:pPr>
            <w:r w:rsidRPr="00622D18">
              <w:rPr>
                <w:sz w:val="26"/>
                <w:szCs w:val="26"/>
              </w:rPr>
              <w:t>từ:01/12/2018</w:t>
            </w:r>
            <w:r>
              <w:rPr>
                <w:sz w:val="26"/>
                <w:szCs w:val="26"/>
              </w:rPr>
              <w:t xml:space="preserve"> </w:t>
            </w:r>
            <w:r w:rsidRPr="00622D18">
              <w:rPr>
                <w:sz w:val="26"/>
                <w:szCs w:val="26"/>
              </w:rPr>
              <w:t>đến 31/12/2018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08F" w:rsidRPr="00841D8B" w:rsidRDefault="00C1408F" w:rsidP="00622D18">
            <w:pPr>
              <w:spacing w:before="40" w:after="40"/>
              <w:jc w:val="center"/>
              <w:rPr>
                <w:sz w:val="26"/>
                <w:szCs w:val="26"/>
              </w:rPr>
            </w:pPr>
          </w:p>
        </w:tc>
      </w:tr>
      <w:tr w:rsidR="00B96375" w:rsidRPr="00841D8B" w:rsidTr="00B33672">
        <w:trPr>
          <w:trHeight w:val="907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408F" w:rsidRPr="00B05013" w:rsidRDefault="00C1408F" w:rsidP="002D7C7C">
            <w:pPr>
              <w:pStyle w:val="ListParagraph"/>
              <w:numPr>
                <w:ilvl w:val="0"/>
                <w:numId w:val="15"/>
              </w:num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408F" w:rsidRPr="00841D8B" w:rsidRDefault="00C1408F" w:rsidP="00B17008">
            <w:pPr>
              <w:spacing w:line="276" w:lineRule="auto"/>
              <w:rPr>
                <w:sz w:val="26"/>
                <w:szCs w:val="26"/>
              </w:rPr>
            </w:pPr>
            <w:r w:rsidRPr="00397CFD">
              <w:rPr>
                <w:sz w:val="26"/>
                <w:szCs w:val="26"/>
              </w:rPr>
              <w:t>Đặng Thế Huân</w:t>
            </w: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408F" w:rsidRPr="00841D8B" w:rsidRDefault="00C1408F" w:rsidP="006D6E62">
            <w:pPr>
              <w:spacing w:before="40" w:after="40"/>
              <w:jc w:val="center"/>
              <w:rPr>
                <w:sz w:val="26"/>
                <w:szCs w:val="26"/>
              </w:rPr>
            </w:pPr>
            <w:r w:rsidRPr="00397CFD">
              <w:rPr>
                <w:sz w:val="26"/>
                <w:szCs w:val="26"/>
              </w:rPr>
              <w:t>Công ty TNHH Cơ điện lạnh Tân và Kỳ</w:t>
            </w:r>
          </w:p>
        </w:tc>
        <w:tc>
          <w:tcPr>
            <w:tcW w:w="1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408F" w:rsidRPr="00841D8B" w:rsidRDefault="00C1408F" w:rsidP="00622D18">
            <w:pPr>
              <w:spacing w:before="40" w:after="40"/>
              <w:jc w:val="center"/>
              <w:rPr>
                <w:sz w:val="26"/>
                <w:szCs w:val="26"/>
              </w:rPr>
            </w:pPr>
            <w:r w:rsidRPr="00397CFD">
              <w:rPr>
                <w:sz w:val="26"/>
                <w:szCs w:val="26"/>
              </w:rPr>
              <w:t>5 Tân Kỳ Tân Quý, P 5, Q TB,TPHCM</w:t>
            </w:r>
          </w:p>
        </w:tc>
        <w:tc>
          <w:tcPr>
            <w:tcW w:w="1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408F" w:rsidRPr="00841D8B" w:rsidRDefault="00C1408F" w:rsidP="00C1408F">
            <w:pPr>
              <w:spacing w:line="276" w:lineRule="auto"/>
              <w:rPr>
                <w:sz w:val="26"/>
                <w:szCs w:val="26"/>
              </w:rPr>
            </w:pPr>
            <w:r w:rsidRPr="00622D18">
              <w:rPr>
                <w:sz w:val="26"/>
                <w:szCs w:val="26"/>
              </w:rPr>
              <w:t>Từ :01/5/2019</w:t>
            </w:r>
            <w:r>
              <w:rPr>
                <w:sz w:val="26"/>
                <w:szCs w:val="26"/>
              </w:rPr>
              <w:t xml:space="preserve"> </w:t>
            </w:r>
            <w:r w:rsidR="00E14375">
              <w:rPr>
                <w:sz w:val="26"/>
                <w:szCs w:val="26"/>
              </w:rPr>
              <w:t>đến</w:t>
            </w:r>
            <w:r w:rsidRPr="00622D18">
              <w:rPr>
                <w:sz w:val="26"/>
                <w:szCs w:val="26"/>
              </w:rPr>
              <w:t xml:space="preserve"> 31/5/2019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08F" w:rsidRPr="00841D8B" w:rsidRDefault="00C1408F" w:rsidP="00622D18">
            <w:pPr>
              <w:spacing w:before="40" w:after="40"/>
              <w:jc w:val="center"/>
              <w:rPr>
                <w:sz w:val="26"/>
                <w:szCs w:val="26"/>
              </w:rPr>
            </w:pPr>
          </w:p>
        </w:tc>
      </w:tr>
      <w:tr w:rsidR="00B96375" w:rsidRPr="00841D8B" w:rsidTr="00B33672">
        <w:trPr>
          <w:trHeight w:val="907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408F" w:rsidRPr="00B05013" w:rsidRDefault="00C1408F" w:rsidP="002D7C7C">
            <w:pPr>
              <w:pStyle w:val="ListParagraph"/>
              <w:numPr>
                <w:ilvl w:val="0"/>
                <w:numId w:val="15"/>
              </w:num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408F" w:rsidRPr="00841D8B" w:rsidRDefault="00C1408F" w:rsidP="00B17008">
            <w:pPr>
              <w:spacing w:line="276" w:lineRule="auto"/>
              <w:rPr>
                <w:sz w:val="26"/>
                <w:szCs w:val="26"/>
              </w:rPr>
            </w:pPr>
            <w:r w:rsidRPr="00397CFD">
              <w:rPr>
                <w:sz w:val="26"/>
                <w:szCs w:val="26"/>
              </w:rPr>
              <w:t>Nguyễn Vũ Xuân Thì</w:t>
            </w: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408F" w:rsidRPr="00841D8B" w:rsidRDefault="00C1408F" w:rsidP="006D6E62">
            <w:pPr>
              <w:spacing w:before="40" w:after="40"/>
              <w:jc w:val="center"/>
              <w:rPr>
                <w:sz w:val="26"/>
                <w:szCs w:val="26"/>
              </w:rPr>
            </w:pPr>
            <w:r w:rsidRPr="00397CFD">
              <w:rPr>
                <w:sz w:val="26"/>
                <w:szCs w:val="26"/>
              </w:rPr>
              <w:t>Công ty TNHH Cơ điện lạnh Tân và Kỳ</w:t>
            </w:r>
          </w:p>
        </w:tc>
        <w:tc>
          <w:tcPr>
            <w:tcW w:w="1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408F" w:rsidRPr="00841D8B" w:rsidRDefault="00C1408F" w:rsidP="00622D18">
            <w:pPr>
              <w:spacing w:before="40" w:after="40"/>
              <w:jc w:val="center"/>
              <w:rPr>
                <w:sz w:val="26"/>
                <w:szCs w:val="26"/>
              </w:rPr>
            </w:pPr>
            <w:r w:rsidRPr="00397CFD">
              <w:rPr>
                <w:sz w:val="26"/>
                <w:szCs w:val="26"/>
              </w:rPr>
              <w:t>5 Tân Kỳ Tân Quý, P 5, Q TB,TPHCM</w:t>
            </w:r>
          </w:p>
        </w:tc>
        <w:tc>
          <w:tcPr>
            <w:tcW w:w="1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408F" w:rsidRPr="00841D8B" w:rsidRDefault="00C1408F" w:rsidP="00E14375">
            <w:pPr>
              <w:spacing w:line="276" w:lineRule="auto"/>
              <w:rPr>
                <w:sz w:val="26"/>
                <w:szCs w:val="26"/>
              </w:rPr>
            </w:pPr>
            <w:r w:rsidRPr="00622D18">
              <w:rPr>
                <w:sz w:val="26"/>
                <w:szCs w:val="26"/>
              </w:rPr>
              <w:t>Từ :01/5/2019</w:t>
            </w:r>
            <w:r>
              <w:rPr>
                <w:sz w:val="26"/>
                <w:szCs w:val="26"/>
              </w:rPr>
              <w:t xml:space="preserve"> </w:t>
            </w:r>
            <w:r w:rsidRPr="00622D18">
              <w:rPr>
                <w:sz w:val="26"/>
                <w:szCs w:val="26"/>
              </w:rPr>
              <w:t>đến 31/5/2019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08F" w:rsidRPr="00841D8B" w:rsidRDefault="00C1408F" w:rsidP="00622D18">
            <w:pPr>
              <w:spacing w:before="40" w:after="40"/>
              <w:jc w:val="center"/>
              <w:rPr>
                <w:sz w:val="26"/>
                <w:szCs w:val="26"/>
              </w:rPr>
            </w:pPr>
          </w:p>
        </w:tc>
      </w:tr>
      <w:tr w:rsidR="00B96375" w:rsidRPr="00841D8B" w:rsidTr="00B33672">
        <w:trPr>
          <w:trHeight w:val="907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408F" w:rsidRPr="00B05013" w:rsidRDefault="00C1408F" w:rsidP="002D7C7C">
            <w:pPr>
              <w:pStyle w:val="ListParagraph"/>
              <w:numPr>
                <w:ilvl w:val="0"/>
                <w:numId w:val="15"/>
              </w:num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408F" w:rsidRPr="00841D8B" w:rsidRDefault="00C1408F" w:rsidP="006D6E62">
            <w:pPr>
              <w:spacing w:line="276" w:lineRule="auto"/>
              <w:rPr>
                <w:sz w:val="26"/>
                <w:szCs w:val="26"/>
              </w:rPr>
            </w:pPr>
            <w:r w:rsidRPr="00397CFD">
              <w:rPr>
                <w:sz w:val="26"/>
                <w:szCs w:val="26"/>
              </w:rPr>
              <w:t>Phan Văn Hòa</w:t>
            </w: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408F" w:rsidRPr="00841D8B" w:rsidRDefault="00C1408F" w:rsidP="006D6E62">
            <w:pPr>
              <w:spacing w:before="40" w:after="40"/>
              <w:jc w:val="center"/>
              <w:rPr>
                <w:sz w:val="26"/>
                <w:szCs w:val="26"/>
              </w:rPr>
            </w:pPr>
            <w:r w:rsidRPr="00397CFD">
              <w:rPr>
                <w:sz w:val="26"/>
                <w:szCs w:val="26"/>
              </w:rPr>
              <w:t>Công ty TNHH Cơ điện lạnh Tân và Kỳ</w:t>
            </w:r>
          </w:p>
        </w:tc>
        <w:tc>
          <w:tcPr>
            <w:tcW w:w="1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408F" w:rsidRPr="00841D8B" w:rsidRDefault="00C1408F" w:rsidP="00622D18">
            <w:pPr>
              <w:spacing w:before="40" w:after="40"/>
              <w:jc w:val="center"/>
              <w:rPr>
                <w:sz w:val="26"/>
                <w:szCs w:val="26"/>
              </w:rPr>
            </w:pPr>
            <w:r w:rsidRPr="00397CFD">
              <w:rPr>
                <w:sz w:val="26"/>
                <w:szCs w:val="26"/>
              </w:rPr>
              <w:t>5 Tân Kỳ Tân Quý, P 5, Q TB,TPHCM</w:t>
            </w:r>
          </w:p>
        </w:tc>
        <w:tc>
          <w:tcPr>
            <w:tcW w:w="1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408F" w:rsidRPr="00841D8B" w:rsidRDefault="00C1408F" w:rsidP="00E14375">
            <w:pPr>
              <w:spacing w:line="276" w:lineRule="auto"/>
              <w:rPr>
                <w:sz w:val="26"/>
                <w:szCs w:val="26"/>
              </w:rPr>
            </w:pPr>
            <w:r w:rsidRPr="00622D18">
              <w:rPr>
                <w:sz w:val="26"/>
                <w:szCs w:val="26"/>
              </w:rPr>
              <w:t>Từ :01/5/2019</w:t>
            </w:r>
            <w:r>
              <w:rPr>
                <w:sz w:val="26"/>
                <w:szCs w:val="26"/>
              </w:rPr>
              <w:t xml:space="preserve"> </w:t>
            </w:r>
            <w:r w:rsidRPr="00622D18">
              <w:rPr>
                <w:sz w:val="26"/>
                <w:szCs w:val="26"/>
              </w:rPr>
              <w:t>đến 31/5/2019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08F" w:rsidRPr="00841D8B" w:rsidRDefault="00C1408F" w:rsidP="00622D18">
            <w:pPr>
              <w:spacing w:before="40" w:after="40"/>
              <w:jc w:val="center"/>
              <w:rPr>
                <w:sz w:val="26"/>
                <w:szCs w:val="26"/>
              </w:rPr>
            </w:pPr>
          </w:p>
        </w:tc>
      </w:tr>
    </w:tbl>
    <w:p w:rsidR="00F5754B" w:rsidRPr="0006719B" w:rsidRDefault="00F5754B" w:rsidP="00460EB9">
      <w:pPr>
        <w:tabs>
          <w:tab w:val="center" w:pos="3600"/>
          <w:tab w:val="center" w:pos="11520"/>
        </w:tabs>
        <w:spacing w:before="60" w:after="60"/>
        <w:ind w:left="720"/>
        <w:rPr>
          <w:sz w:val="10"/>
          <w:szCs w:val="26"/>
        </w:rPr>
      </w:pPr>
    </w:p>
    <w:p w:rsidR="005E3322" w:rsidRPr="00841D8B" w:rsidRDefault="005E3322" w:rsidP="00460EB9">
      <w:pPr>
        <w:tabs>
          <w:tab w:val="center" w:pos="3600"/>
          <w:tab w:val="center" w:pos="11520"/>
        </w:tabs>
        <w:spacing w:before="60" w:after="60"/>
        <w:ind w:left="720"/>
        <w:rPr>
          <w:sz w:val="26"/>
          <w:szCs w:val="26"/>
        </w:rPr>
      </w:pPr>
      <w:r w:rsidRPr="00841D8B">
        <w:rPr>
          <w:sz w:val="26"/>
          <w:szCs w:val="26"/>
          <w:lang w:val="vi-VN"/>
        </w:rPr>
        <w:tab/>
      </w:r>
      <w:r w:rsidRPr="00841D8B">
        <w:rPr>
          <w:sz w:val="26"/>
          <w:szCs w:val="26"/>
        </w:rPr>
        <w:t xml:space="preserve">                                                                    </w:t>
      </w:r>
      <w:r w:rsidRPr="00841D8B">
        <w:rPr>
          <w:sz w:val="26"/>
          <w:szCs w:val="26"/>
          <w:lang w:val="vi-VN"/>
        </w:rPr>
        <w:tab/>
      </w:r>
      <w:r w:rsidRPr="00841D8B">
        <w:rPr>
          <w:sz w:val="26"/>
          <w:szCs w:val="26"/>
        </w:rPr>
        <w:t xml:space="preserve">                                      Tp. Hồ Chí Minh, n</w:t>
      </w:r>
      <w:r w:rsidRPr="00841D8B">
        <w:rPr>
          <w:sz w:val="26"/>
          <w:szCs w:val="26"/>
          <w:lang w:val="vi-VN"/>
        </w:rPr>
        <w:t>gày</w:t>
      </w:r>
      <w:r w:rsidRPr="00841D8B">
        <w:rPr>
          <w:sz w:val="26"/>
          <w:szCs w:val="26"/>
        </w:rPr>
        <w:t xml:space="preserve">      </w:t>
      </w:r>
      <w:r w:rsidRPr="00841D8B">
        <w:rPr>
          <w:sz w:val="26"/>
          <w:szCs w:val="26"/>
          <w:lang w:val="vi-VN"/>
        </w:rPr>
        <w:t>tháng</w:t>
      </w:r>
      <w:r w:rsidRPr="00841D8B">
        <w:rPr>
          <w:sz w:val="26"/>
          <w:szCs w:val="26"/>
        </w:rPr>
        <w:t xml:space="preserve">      </w:t>
      </w:r>
      <w:r w:rsidRPr="00841D8B">
        <w:rPr>
          <w:sz w:val="26"/>
          <w:szCs w:val="26"/>
          <w:lang w:val="vi-VN"/>
        </w:rPr>
        <w:t>năm</w:t>
      </w:r>
      <w:r w:rsidRPr="00841D8B">
        <w:rPr>
          <w:sz w:val="26"/>
          <w:szCs w:val="26"/>
        </w:rPr>
        <w:t xml:space="preserve"> </w:t>
      </w:r>
      <w:r w:rsidRPr="00841D8B">
        <w:rPr>
          <w:sz w:val="26"/>
          <w:szCs w:val="26"/>
          <w:lang w:val="vi-VN"/>
        </w:rPr>
        <w:t>201</w:t>
      </w:r>
      <w:r w:rsidRPr="00841D8B">
        <w:rPr>
          <w:sz w:val="26"/>
          <w:szCs w:val="26"/>
        </w:rPr>
        <w:t xml:space="preserve">…  </w:t>
      </w:r>
      <w:r w:rsidRPr="00841D8B">
        <w:rPr>
          <w:b/>
          <w:sz w:val="26"/>
          <w:szCs w:val="26"/>
        </w:rPr>
        <w:t xml:space="preserve">           </w:t>
      </w:r>
      <w:r w:rsidRPr="00F24B7A">
        <w:rPr>
          <w:b/>
          <w:color w:val="FFFFFF" w:themeColor="background1"/>
          <w:sz w:val="26"/>
          <w:szCs w:val="26"/>
          <w:lang w:val="vi-VN"/>
        </w:rPr>
        <w:t xml:space="preserve">HIỆU TRƯỞNG </w:t>
      </w:r>
      <w:r w:rsidRPr="00F24B7A">
        <w:rPr>
          <w:b/>
          <w:color w:val="FFFFFF" w:themeColor="background1"/>
          <w:sz w:val="26"/>
          <w:szCs w:val="26"/>
        </w:rPr>
        <w:t xml:space="preserve">                               TT. QHDN                              P. TS-ĐT</w:t>
      </w:r>
      <w:r w:rsidRPr="00841D8B">
        <w:rPr>
          <w:b/>
          <w:sz w:val="26"/>
          <w:szCs w:val="26"/>
        </w:rPr>
        <w:t xml:space="preserve">                                             </w:t>
      </w:r>
      <w:r>
        <w:rPr>
          <w:b/>
          <w:sz w:val="26"/>
          <w:szCs w:val="26"/>
        </w:rPr>
        <w:t>P.</w:t>
      </w:r>
      <w:r w:rsidRPr="00841D8B">
        <w:rPr>
          <w:b/>
          <w:sz w:val="26"/>
          <w:szCs w:val="26"/>
          <w:lang w:val="vi-VN"/>
        </w:rPr>
        <w:t>TRƯỞNG KHOA</w:t>
      </w:r>
    </w:p>
    <w:p w:rsidR="005E3322" w:rsidRPr="00841D8B" w:rsidRDefault="005E3322" w:rsidP="00D54BD6">
      <w:pPr>
        <w:tabs>
          <w:tab w:val="center" w:pos="3960"/>
          <w:tab w:val="center" w:pos="11340"/>
        </w:tabs>
        <w:rPr>
          <w:b/>
          <w:sz w:val="26"/>
          <w:szCs w:val="26"/>
        </w:rPr>
      </w:pPr>
    </w:p>
    <w:p w:rsidR="00FA7984" w:rsidRDefault="005E3322" w:rsidP="00FA7984">
      <w:pPr>
        <w:tabs>
          <w:tab w:val="center" w:pos="3960"/>
          <w:tab w:val="center" w:pos="12049"/>
        </w:tabs>
        <w:spacing w:before="600"/>
        <w:rPr>
          <w:b/>
          <w:sz w:val="26"/>
          <w:szCs w:val="26"/>
        </w:rPr>
      </w:pP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  <w:t>Đinh Đồng Hiệp</w:t>
      </w:r>
      <w:r w:rsidR="00FA7984">
        <w:rPr>
          <w:b/>
          <w:sz w:val="26"/>
          <w:szCs w:val="26"/>
        </w:rPr>
        <w:br w:type="page"/>
      </w:r>
    </w:p>
    <w:sectPr w:rsidR="00FA7984" w:rsidSect="00926344">
      <w:pgSz w:w="16840" w:h="11907" w:orient="landscape" w:code="9"/>
      <w:pgMar w:top="719" w:right="567" w:bottom="719" w:left="709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2436" w:rsidRDefault="00472436" w:rsidP="00C75C87">
      <w:r>
        <w:separator/>
      </w:r>
    </w:p>
  </w:endnote>
  <w:endnote w:type="continuationSeparator" w:id="0">
    <w:p w:rsidR="00472436" w:rsidRDefault="00472436" w:rsidP="00C75C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2436" w:rsidRDefault="00472436" w:rsidP="00C75C87">
      <w:r>
        <w:separator/>
      </w:r>
    </w:p>
  </w:footnote>
  <w:footnote w:type="continuationSeparator" w:id="0">
    <w:p w:rsidR="00472436" w:rsidRDefault="00472436" w:rsidP="00C75C8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1B5FE8"/>
    <w:multiLevelType w:val="hybridMultilevel"/>
    <w:tmpl w:val="F81E200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344E41"/>
    <w:multiLevelType w:val="hybridMultilevel"/>
    <w:tmpl w:val="9CE8014A"/>
    <w:lvl w:ilvl="0" w:tplc="B8460088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1301B4"/>
    <w:multiLevelType w:val="hybridMultilevel"/>
    <w:tmpl w:val="17F69976"/>
    <w:lvl w:ilvl="0" w:tplc="B8460088">
      <w:start w:val="1"/>
      <w:numFmt w:val="decimal"/>
      <w:lvlText w:val="%1"/>
      <w:lvlJc w:val="righ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0CDD3816"/>
    <w:multiLevelType w:val="hybridMultilevel"/>
    <w:tmpl w:val="EFEA868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4593E73"/>
    <w:multiLevelType w:val="hybridMultilevel"/>
    <w:tmpl w:val="F2DEFA36"/>
    <w:lvl w:ilvl="0" w:tplc="E01E8C82"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>
    <w:nsid w:val="1A4449BD"/>
    <w:multiLevelType w:val="hybridMultilevel"/>
    <w:tmpl w:val="0A34AFE2"/>
    <w:lvl w:ilvl="0" w:tplc="8E0CD90A">
      <w:start w:val="1"/>
      <w:numFmt w:val="decimal"/>
      <w:lvlText w:val="%1"/>
      <w:lvlJc w:val="righ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253D3EF7"/>
    <w:multiLevelType w:val="hybridMultilevel"/>
    <w:tmpl w:val="A1D614D6"/>
    <w:lvl w:ilvl="0" w:tplc="E01E8C82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7">
    <w:nsid w:val="392A331A"/>
    <w:multiLevelType w:val="hybridMultilevel"/>
    <w:tmpl w:val="281AE46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A5B4720"/>
    <w:multiLevelType w:val="hybridMultilevel"/>
    <w:tmpl w:val="DDB63A40"/>
    <w:lvl w:ilvl="0" w:tplc="042A000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1" w:tplc="042A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tabs>
          <w:tab w:val="num" w:pos="7380"/>
        </w:tabs>
        <w:ind w:left="73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tabs>
          <w:tab w:val="num" w:pos="8100"/>
        </w:tabs>
        <w:ind w:left="81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tabs>
          <w:tab w:val="num" w:pos="8820"/>
        </w:tabs>
        <w:ind w:left="88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tabs>
          <w:tab w:val="num" w:pos="9540"/>
        </w:tabs>
        <w:ind w:left="95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tabs>
          <w:tab w:val="num" w:pos="10260"/>
        </w:tabs>
        <w:ind w:left="102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tabs>
          <w:tab w:val="num" w:pos="10980"/>
        </w:tabs>
        <w:ind w:left="10980" w:hanging="360"/>
      </w:pPr>
      <w:rPr>
        <w:rFonts w:ascii="Wingdings" w:hAnsi="Wingdings" w:hint="default"/>
      </w:rPr>
    </w:lvl>
  </w:abstractNum>
  <w:abstractNum w:abstractNumId="9">
    <w:nsid w:val="4EB701A3"/>
    <w:multiLevelType w:val="hybridMultilevel"/>
    <w:tmpl w:val="0A9C75E2"/>
    <w:lvl w:ilvl="0" w:tplc="B8460088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4C7712D"/>
    <w:multiLevelType w:val="hybridMultilevel"/>
    <w:tmpl w:val="895C0CA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8B401BD"/>
    <w:multiLevelType w:val="hybridMultilevel"/>
    <w:tmpl w:val="20748DA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9982D93"/>
    <w:multiLevelType w:val="hybridMultilevel"/>
    <w:tmpl w:val="9796E4D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BF14D0B"/>
    <w:multiLevelType w:val="hybridMultilevel"/>
    <w:tmpl w:val="819A746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69C2287"/>
    <w:multiLevelType w:val="hybridMultilevel"/>
    <w:tmpl w:val="C08C6B4C"/>
    <w:lvl w:ilvl="0" w:tplc="E01E8C82">
      <w:numFmt w:val="bullet"/>
      <w:lvlText w:val=""/>
      <w:lvlJc w:val="left"/>
      <w:pPr>
        <w:tabs>
          <w:tab w:val="num" w:pos="1480"/>
        </w:tabs>
        <w:ind w:left="14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5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8"/>
  </w:num>
  <w:num w:numId="4">
    <w:abstractNumId w:val="14"/>
  </w:num>
  <w:num w:numId="5">
    <w:abstractNumId w:val="12"/>
  </w:num>
  <w:num w:numId="6">
    <w:abstractNumId w:val="3"/>
  </w:num>
  <w:num w:numId="7">
    <w:abstractNumId w:val="0"/>
  </w:num>
  <w:num w:numId="8">
    <w:abstractNumId w:val="7"/>
  </w:num>
  <w:num w:numId="9">
    <w:abstractNumId w:val="11"/>
  </w:num>
  <w:num w:numId="10">
    <w:abstractNumId w:val="13"/>
  </w:num>
  <w:num w:numId="11">
    <w:abstractNumId w:val="10"/>
  </w:num>
  <w:num w:numId="12">
    <w:abstractNumId w:val="2"/>
  </w:num>
  <w:num w:numId="13">
    <w:abstractNumId w:val="5"/>
  </w:num>
  <w:num w:numId="14">
    <w:abstractNumId w:val="1"/>
  </w:num>
  <w:num w:numId="1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4B81"/>
    <w:rsid w:val="000102C6"/>
    <w:rsid w:val="00010F9B"/>
    <w:rsid w:val="00012F2D"/>
    <w:rsid w:val="00013E10"/>
    <w:rsid w:val="000160AD"/>
    <w:rsid w:val="00017278"/>
    <w:rsid w:val="00035C26"/>
    <w:rsid w:val="00036F3E"/>
    <w:rsid w:val="00037CF3"/>
    <w:rsid w:val="00040E10"/>
    <w:rsid w:val="00041481"/>
    <w:rsid w:val="000443BC"/>
    <w:rsid w:val="00045D23"/>
    <w:rsid w:val="00051F06"/>
    <w:rsid w:val="00060B09"/>
    <w:rsid w:val="00064B68"/>
    <w:rsid w:val="00064C1A"/>
    <w:rsid w:val="0006719B"/>
    <w:rsid w:val="000751A6"/>
    <w:rsid w:val="000860EF"/>
    <w:rsid w:val="0009080B"/>
    <w:rsid w:val="000A5614"/>
    <w:rsid w:val="000A5E71"/>
    <w:rsid w:val="000B0F28"/>
    <w:rsid w:val="000B1D92"/>
    <w:rsid w:val="000B43BE"/>
    <w:rsid w:val="000B6748"/>
    <w:rsid w:val="000B7866"/>
    <w:rsid w:val="000C2D4C"/>
    <w:rsid w:val="000C5DE2"/>
    <w:rsid w:val="000C6146"/>
    <w:rsid w:val="000D52A1"/>
    <w:rsid w:val="000D7C78"/>
    <w:rsid w:val="000D7FC0"/>
    <w:rsid w:val="000E1E28"/>
    <w:rsid w:val="000E2C69"/>
    <w:rsid w:val="000F36A6"/>
    <w:rsid w:val="000F3746"/>
    <w:rsid w:val="00102BFC"/>
    <w:rsid w:val="00106E17"/>
    <w:rsid w:val="00110FD8"/>
    <w:rsid w:val="00114431"/>
    <w:rsid w:val="00114736"/>
    <w:rsid w:val="00114CF2"/>
    <w:rsid w:val="001214AA"/>
    <w:rsid w:val="00125C2A"/>
    <w:rsid w:val="00126932"/>
    <w:rsid w:val="00131EC7"/>
    <w:rsid w:val="00134C7A"/>
    <w:rsid w:val="0013518B"/>
    <w:rsid w:val="0013746C"/>
    <w:rsid w:val="00137D1B"/>
    <w:rsid w:val="00144120"/>
    <w:rsid w:val="001447BF"/>
    <w:rsid w:val="001465A8"/>
    <w:rsid w:val="00155BF9"/>
    <w:rsid w:val="001565D9"/>
    <w:rsid w:val="0016325D"/>
    <w:rsid w:val="00164BB9"/>
    <w:rsid w:val="00166CA0"/>
    <w:rsid w:val="00171901"/>
    <w:rsid w:val="001751BB"/>
    <w:rsid w:val="0017775F"/>
    <w:rsid w:val="001873F7"/>
    <w:rsid w:val="001950EA"/>
    <w:rsid w:val="00197384"/>
    <w:rsid w:val="001A1F83"/>
    <w:rsid w:val="001A6B13"/>
    <w:rsid w:val="001B45B5"/>
    <w:rsid w:val="001B48D2"/>
    <w:rsid w:val="001C0781"/>
    <w:rsid w:val="001C1094"/>
    <w:rsid w:val="001C742F"/>
    <w:rsid w:val="001D075D"/>
    <w:rsid w:val="001D1AFA"/>
    <w:rsid w:val="001D25EE"/>
    <w:rsid w:val="001D282C"/>
    <w:rsid w:val="001D48BF"/>
    <w:rsid w:val="001D5E62"/>
    <w:rsid w:val="001D79A4"/>
    <w:rsid w:val="001E26D2"/>
    <w:rsid w:val="001E4D62"/>
    <w:rsid w:val="001E550B"/>
    <w:rsid w:val="001F1F28"/>
    <w:rsid w:val="001F267B"/>
    <w:rsid w:val="001F78ED"/>
    <w:rsid w:val="00202E1E"/>
    <w:rsid w:val="00203189"/>
    <w:rsid w:val="00205AE6"/>
    <w:rsid w:val="00210524"/>
    <w:rsid w:val="00211055"/>
    <w:rsid w:val="002147A8"/>
    <w:rsid w:val="002221F3"/>
    <w:rsid w:val="00223D4D"/>
    <w:rsid w:val="00224A58"/>
    <w:rsid w:val="00224C3D"/>
    <w:rsid w:val="00230AB0"/>
    <w:rsid w:val="00234359"/>
    <w:rsid w:val="0024043C"/>
    <w:rsid w:val="00242197"/>
    <w:rsid w:val="0024426E"/>
    <w:rsid w:val="00254191"/>
    <w:rsid w:val="00254328"/>
    <w:rsid w:val="00254CBD"/>
    <w:rsid w:val="002558F7"/>
    <w:rsid w:val="00271B8F"/>
    <w:rsid w:val="00275564"/>
    <w:rsid w:val="00275DE8"/>
    <w:rsid w:val="002919B6"/>
    <w:rsid w:val="00295C7E"/>
    <w:rsid w:val="002B6B34"/>
    <w:rsid w:val="002C4BC3"/>
    <w:rsid w:val="002C5975"/>
    <w:rsid w:val="002C6ACA"/>
    <w:rsid w:val="002D1C0C"/>
    <w:rsid w:val="002D3250"/>
    <w:rsid w:val="002D4B81"/>
    <w:rsid w:val="002D7C7C"/>
    <w:rsid w:val="002E505D"/>
    <w:rsid w:val="002F0008"/>
    <w:rsid w:val="002F26E7"/>
    <w:rsid w:val="002F520D"/>
    <w:rsid w:val="002F6447"/>
    <w:rsid w:val="0030098E"/>
    <w:rsid w:val="00306028"/>
    <w:rsid w:val="00306C69"/>
    <w:rsid w:val="003074DD"/>
    <w:rsid w:val="0032122F"/>
    <w:rsid w:val="00326EC3"/>
    <w:rsid w:val="00327CCA"/>
    <w:rsid w:val="00331183"/>
    <w:rsid w:val="003353E3"/>
    <w:rsid w:val="00335860"/>
    <w:rsid w:val="003441F7"/>
    <w:rsid w:val="00347278"/>
    <w:rsid w:val="00352AB6"/>
    <w:rsid w:val="00353FFC"/>
    <w:rsid w:val="00364BD9"/>
    <w:rsid w:val="003778E4"/>
    <w:rsid w:val="00381949"/>
    <w:rsid w:val="003856B9"/>
    <w:rsid w:val="003941C2"/>
    <w:rsid w:val="003A02FF"/>
    <w:rsid w:val="003A6125"/>
    <w:rsid w:val="003D0487"/>
    <w:rsid w:val="003D2EB9"/>
    <w:rsid w:val="003D7547"/>
    <w:rsid w:val="003E14A8"/>
    <w:rsid w:val="003E6777"/>
    <w:rsid w:val="003F5EEA"/>
    <w:rsid w:val="0040689E"/>
    <w:rsid w:val="00410770"/>
    <w:rsid w:val="00420945"/>
    <w:rsid w:val="004222D0"/>
    <w:rsid w:val="0043283A"/>
    <w:rsid w:val="00433981"/>
    <w:rsid w:val="00435121"/>
    <w:rsid w:val="00435755"/>
    <w:rsid w:val="00447D72"/>
    <w:rsid w:val="004533A0"/>
    <w:rsid w:val="0045555B"/>
    <w:rsid w:val="00460EB9"/>
    <w:rsid w:val="004625A0"/>
    <w:rsid w:val="00466226"/>
    <w:rsid w:val="00472175"/>
    <w:rsid w:val="00472436"/>
    <w:rsid w:val="00472E4F"/>
    <w:rsid w:val="0047596C"/>
    <w:rsid w:val="00495019"/>
    <w:rsid w:val="004A6054"/>
    <w:rsid w:val="004B507A"/>
    <w:rsid w:val="004C7C25"/>
    <w:rsid w:val="004D01FC"/>
    <w:rsid w:val="004D2B42"/>
    <w:rsid w:val="004D5325"/>
    <w:rsid w:val="004D722D"/>
    <w:rsid w:val="004E3611"/>
    <w:rsid w:val="004E3BA9"/>
    <w:rsid w:val="004E4521"/>
    <w:rsid w:val="004E585E"/>
    <w:rsid w:val="004E7E41"/>
    <w:rsid w:val="004E7F80"/>
    <w:rsid w:val="004F01A2"/>
    <w:rsid w:val="004F2844"/>
    <w:rsid w:val="004F4519"/>
    <w:rsid w:val="00502058"/>
    <w:rsid w:val="00503206"/>
    <w:rsid w:val="0050386A"/>
    <w:rsid w:val="00503C19"/>
    <w:rsid w:val="00505264"/>
    <w:rsid w:val="005106E9"/>
    <w:rsid w:val="0052199B"/>
    <w:rsid w:val="005245AF"/>
    <w:rsid w:val="005307A0"/>
    <w:rsid w:val="00541BB3"/>
    <w:rsid w:val="005451C1"/>
    <w:rsid w:val="00556248"/>
    <w:rsid w:val="005566BA"/>
    <w:rsid w:val="00564779"/>
    <w:rsid w:val="00566E9A"/>
    <w:rsid w:val="0057068F"/>
    <w:rsid w:val="005721D0"/>
    <w:rsid w:val="0059409A"/>
    <w:rsid w:val="00594A2B"/>
    <w:rsid w:val="005A55C8"/>
    <w:rsid w:val="005A5C26"/>
    <w:rsid w:val="005A74F7"/>
    <w:rsid w:val="005C0013"/>
    <w:rsid w:val="005C0F1C"/>
    <w:rsid w:val="005C3F18"/>
    <w:rsid w:val="005C5622"/>
    <w:rsid w:val="005D0AFC"/>
    <w:rsid w:val="005D29C4"/>
    <w:rsid w:val="005D7748"/>
    <w:rsid w:val="005E3322"/>
    <w:rsid w:val="005F2974"/>
    <w:rsid w:val="00600E4B"/>
    <w:rsid w:val="006018CF"/>
    <w:rsid w:val="00611724"/>
    <w:rsid w:val="00611AC5"/>
    <w:rsid w:val="006169D1"/>
    <w:rsid w:val="00617F55"/>
    <w:rsid w:val="00622D18"/>
    <w:rsid w:val="006268D4"/>
    <w:rsid w:val="00627490"/>
    <w:rsid w:val="006351CF"/>
    <w:rsid w:val="00635228"/>
    <w:rsid w:val="00643DBE"/>
    <w:rsid w:val="006469BE"/>
    <w:rsid w:val="00647177"/>
    <w:rsid w:val="00650441"/>
    <w:rsid w:val="00652499"/>
    <w:rsid w:val="006525D9"/>
    <w:rsid w:val="00654151"/>
    <w:rsid w:val="00655E31"/>
    <w:rsid w:val="00661ECF"/>
    <w:rsid w:val="006639B0"/>
    <w:rsid w:val="00665633"/>
    <w:rsid w:val="00665D9A"/>
    <w:rsid w:val="00666986"/>
    <w:rsid w:val="00673E9C"/>
    <w:rsid w:val="00686635"/>
    <w:rsid w:val="0068758E"/>
    <w:rsid w:val="006937FA"/>
    <w:rsid w:val="006B0DDF"/>
    <w:rsid w:val="006B0F4F"/>
    <w:rsid w:val="006B3D3F"/>
    <w:rsid w:val="006B3EDC"/>
    <w:rsid w:val="006B7072"/>
    <w:rsid w:val="006C059A"/>
    <w:rsid w:val="006D13DA"/>
    <w:rsid w:val="006D180E"/>
    <w:rsid w:val="006D1C86"/>
    <w:rsid w:val="006D4F51"/>
    <w:rsid w:val="006D7DC0"/>
    <w:rsid w:val="006E4564"/>
    <w:rsid w:val="006E79D6"/>
    <w:rsid w:val="006F06C0"/>
    <w:rsid w:val="006F6E6A"/>
    <w:rsid w:val="00700E78"/>
    <w:rsid w:val="00705276"/>
    <w:rsid w:val="00713E1A"/>
    <w:rsid w:val="00713F07"/>
    <w:rsid w:val="00714E05"/>
    <w:rsid w:val="00722E82"/>
    <w:rsid w:val="00725987"/>
    <w:rsid w:val="00732DB4"/>
    <w:rsid w:val="00736EA4"/>
    <w:rsid w:val="0075032D"/>
    <w:rsid w:val="00751717"/>
    <w:rsid w:val="00756CC3"/>
    <w:rsid w:val="00764E42"/>
    <w:rsid w:val="00780F36"/>
    <w:rsid w:val="00780FBD"/>
    <w:rsid w:val="00781681"/>
    <w:rsid w:val="007920A9"/>
    <w:rsid w:val="00793489"/>
    <w:rsid w:val="007A4CA3"/>
    <w:rsid w:val="007B5315"/>
    <w:rsid w:val="007B5FB7"/>
    <w:rsid w:val="007C0EC4"/>
    <w:rsid w:val="007C150F"/>
    <w:rsid w:val="007C3FA1"/>
    <w:rsid w:val="007C616E"/>
    <w:rsid w:val="007D0A94"/>
    <w:rsid w:val="007D65D5"/>
    <w:rsid w:val="007D6D66"/>
    <w:rsid w:val="007E0216"/>
    <w:rsid w:val="007E56EA"/>
    <w:rsid w:val="007E6ABA"/>
    <w:rsid w:val="007E709D"/>
    <w:rsid w:val="007F0948"/>
    <w:rsid w:val="007F46C1"/>
    <w:rsid w:val="007F7517"/>
    <w:rsid w:val="007F7DBF"/>
    <w:rsid w:val="00800A61"/>
    <w:rsid w:val="00803B81"/>
    <w:rsid w:val="00804FAD"/>
    <w:rsid w:val="0081215F"/>
    <w:rsid w:val="00814E1A"/>
    <w:rsid w:val="00814E9D"/>
    <w:rsid w:val="00814EE1"/>
    <w:rsid w:val="00816806"/>
    <w:rsid w:val="00816DD4"/>
    <w:rsid w:val="0082164F"/>
    <w:rsid w:val="008247BA"/>
    <w:rsid w:val="008260DA"/>
    <w:rsid w:val="00835CB9"/>
    <w:rsid w:val="00837155"/>
    <w:rsid w:val="00837DF3"/>
    <w:rsid w:val="00841D8B"/>
    <w:rsid w:val="00844AD4"/>
    <w:rsid w:val="008548FA"/>
    <w:rsid w:val="00862C44"/>
    <w:rsid w:val="00866C3D"/>
    <w:rsid w:val="008710C8"/>
    <w:rsid w:val="008804AB"/>
    <w:rsid w:val="008815E2"/>
    <w:rsid w:val="00890CC1"/>
    <w:rsid w:val="00896D01"/>
    <w:rsid w:val="008A0442"/>
    <w:rsid w:val="008A43B2"/>
    <w:rsid w:val="008A75F3"/>
    <w:rsid w:val="008B45F5"/>
    <w:rsid w:val="008B47F2"/>
    <w:rsid w:val="008B68E2"/>
    <w:rsid w:val="008C46D0"/>
    <w:rsid w:val="008C5573"/>
    <w:rsid w:val="008C56AE"/>
    <w:rsid w:val="008D22D4"/>
    <w:rsid w:val="008D2A9C"/>
    <w:rsid w:val="008D31DC"/>
    <w:rsid w:val="008E30D8"/>
    <w:rsid w:val="008E5852"/>
    <w:rsid w:val="008F6ADA"/>
    <w:rsid w:val="008F7CEF"/>
    <w:rsid w:val="009018C2"/>
    <w:rsid w:val="00904C81"/>
    <w:rsid w:val="00905BD9"/>
    <w:rsid w:val="00906F5B"/>
    <w:rsid w:val="00914D3D"/>
    <w:rsid w:val="00916725"/>
    <w:rsid w:val="009179B2"/>
    <w:rsid w:val="009256EF"/>
    <w:rsid w:val="00926344"/>
    <w:rsid w:val="009322AD"/>
    <w:rsid w:val="00940888"/>
    <w:rsid w:val="00944B49"/>
    <w:rsid w:val="00956FA2"/>
    <w:rsid w:val="009575A5"/>
    <w:rsid w:val="00961B2D"/>
    <w:rsid w:val="00962B99"/>
    <w:rsid w:val="00962BDA"/>
    <w:rsid w:val="00972B27"/>
    <w:rsid w:val="009757F1"/>
    <w:rsid w:val="00977FF9"/>
    <w:rsid w:val="00985A2D"/>
    <w:rsid w:val="00991D56"/>
    <w:rsid w:val="00992CBF"/>
    <w:rsid w:val="00993EDB"/>
    <w:rsid w:val="009A5480"/>
    <w:rsid w:val="009A60A9"/>
    <w:rsid w:val="009A7701"/>
    <w:rsid w:val="009C7E8D"/>
    <w:rsid w:val="009D3B61"/>
    <w:rsid w:val="009D5C42"/>
    <w:rsid w:val="009D5F33"/>
    <w:rsid w:val="009F2A81"/>
    <w:rsid w:val="009F6E7D"/>
    <w:rsid w:val="00A00443"/>
    <w:rsid w:val="00A05971"/>
    <w:rsid w:val="00A111D3"/>
    <w:rsid w:val="00A12679"/>
    <w:rsid w:val="00A1351B"/>
    <w:rsid w:val="00A17742"/>
    <w:rsid w:val="00A21DE3"/>
    <w:rsid w:val="00A263D5"/>
    <w:rsid w:val="00A34B5B"/>
    <w:rsid w:val="00A442F8"/>
    <w:rsid w:val="00A50B2D"/>
    <w:rsid w:val="00A51991"/>
    <w:rsid w:val="00A5263F"/>
    <w:rsid w:val="00A571DC"/>
    <w:rsid w:val="00A654A9"/>
    <w:rsid w:val="00A67266"/>
    <w:rsid w:val="00A71C52"/>
    <w:rsid w:val="00A730BE"/>
    <w:rsid w:val="00A73B34"/>
    <w:rsid w:val="00A73C83"/>
    <w:rsid w:val="00A755E4"/>
    <w:rsid w:val="00A86FFE"/>
    <w:rsid w:val="00A90275"/>
    <w:rsid w:val="00A94914"/>
    <w:rsid w:val="00A95700"/>
    <w:rsid w:val="00A95B00"/>
    <w:rsid w:val="00AA2F69"/>
    <w:rsid w:val="00AA5FCF"/>
    <w:rsid w:val="00AB46A3"/>
    <w:rsid w:val="00AB75DE"/>
    <w:rsid w:val="00AC31C0"/>
    <w:rsid w:val="00AC4C88"/>
    <w:rsid w:val="00AC72F1"/>
    <w:rsid w:val="00AD19A7"/>
    <w:rsid w:val="00AD299E"/>
    <w:rsid w:val="00AE3F5D"/>
    <w:rsid w:val="00AE70EB"/>
    <w:rsid w:val="00AF449F"/>
    <w:rsid w:val="00AF4659"/>
    <w:rsid w:val="00AF4732"/>
    <w:rsid w:val="00B00C6E"/>
    <w:rsid w:val="00B0310B"/>
    <w:rsid w:val="00B05444"/>
    <w:rsid w:val="00B06C28"/>
    <w:rsid w:val="00B070A0"/>
    <w:rsid w:val="00B116CE"/>
    <w:rsid w:val="00B17008"/>
    <w:rsid w:val="00B23FBA"/>
    <w:rsid w:val="00B32CD3"/>
    <w:rsid w:val="00B33672"/>
    <w:rsid w:val="00B3383A"/>
    <w:rsid w:val="00B37970"/>
    <w:rsid w:val="00B40E10"/>
    <w:rsid w:val="00B41A7E"/>
    <w:rsid w:val="00B45FA4"/>
    <w:rsid w:val="00B509DB"/>
    <w:rsid w:val="00B52C83"/>
    <w:rsid w:val="00B53A87"/>
    <w:rsid w:val="00B552C4"/>
    <w:rsid w:val="00B7193F"/>
    <w:rsid w:val="00B72388"/>
    <w:rsid w:val="00B737A9"/>
    <w:rsid w:val="00B73EEC"/>
    <w:rsid w:val="00B73FC6"/>
    <w:rsid w:val="00B81EC0"/>
    <w:rsid w:val="00B84A9F"/>
    <w:rsid w:val="00B9498E"/>
    <w:rsid w:val="00B95EE3"/>
    <w:rsid w:val="00B96375"/>
    <w:rsid w:val="00B978AF"/>
    <w:rsid w:val="00B979EB"/>
    <w:rsid w:val="00BB1713"/>
    <w:rsid w:val="00BB66B7"/>
    <w:rsid w:val="00BC56E8"/>
    <w:rsid w:val="00BC727D"/>
    <w:rsid w:val="00BE49D8"/>
    <w:rsid w:val="00BF4F74"/>
    <w:rsid w:val="00BF6500"/>
    <w:rsid w:val="00BF7C05"/>
    <w:rsid w:val="00C0004B"/>
    <w:rsid w:val="00C05B52"/>
    <w:rsid w:val="00C06209"/>
    <w:rsid w:val="00C13CA2"/>
    <w:rsid w:val="00C1408F"/>
    <w:rsid w:val="00C15328"/>
    <w:rsid w:val="00C16381"/>
    <w:rsid w:val="00C1649E"/>
    <w:rsid w:val="00C17158"/>
    <w:rsid w:val="00C17CB2"/>
    <w:rsid w:val="00C33ABF"/>
    <w:rsid w:val="00C45895"/>
    <w:rsid w:val="00C5228E"/>
    <w:rsid w:val="00C72C72"/>
    <w:rsid w:val="00C75C87"/>
    <w:rsid w:val="00C8142E"/>
    <w:rsid w:val="00C91483"/>
    <w:rsid w:val="00C943FB"/>
    <w:rsid w:val="00CB3C87"/>
    <w:rsid w:val="00CB5BDC"/>
    <w:rsid w:val="00CB6FB5"/>
    <w:rsid w:val="00CC31BE"/>
    <w:rsid w:val="00CC6136"/>
    <w:rsid w:val="00CD0EFB"/>
    <w:rsid w:val="00CD2106"/>
    <w:rsid w:val="00CD4698"/>
    <w:rsid w:val="00CD5790"/>
    <w:rsid w:val="00CE16D8"/>
    <w:rsid w:val="00CE1D2D"/>
    <w:rsid w:val="00CE22DD"/>
    <w:rsid w:val="00CE3D37"/>
    <w:rsid w:val="00CE666C"/>
    <w:rsid w:val="00D07D39"/>
    <w:rsid w:val="00D11DE4"/>
    <w:rsid w:val="00D132FF"/>
    <w:rsid w:val="00D14425"/>
    <w:rsid w:val="00D1446F"/>
    <w:rsid w:val="00D17C91"/>
    <w:rsid w:val="00D17FA5"/>
    <w:rsid w:val="00D2419C"/>
    <w:rsid w:val="00D32059"/>
    <w:rsid w:val="00D32562"/>
    <w:rsid w:val="00D34047"/>
    <w:rsid w:val="00D34578"/>
    <w:rsid w:val="00D35CF7"/>
    <w:rsid w:val="00D54BD6"/>
    <w:rsid w:val="00D5588A"/>
    <w:rsid w:val="00D56FB5"/>
    <w:rsid w:val="00D621DC"/>
    <w:rsid w:val="00D6554C"/>
    <w:rsid w:val="00D65EEB"/>
    <w:rsid w:val="00D66252"/>
    <w:rsid w:val="00D7407F"/>
    <w:rsid w:val="00D761F7"/>
    <w:rsid w:val="00D775D9"/>
    <w:rsid w:val="00D812D3"/>
    <w:rsid w:val="00D826B5"/>
    <w:rsid w:val="00D85CFC"/>
    <w:rsid w:val="00D96302"/>
    <w:rsid w:val="00DA5025"/>
    <w:rsid w:val="00DB0FBC"/>
    <w:rsid w:val="00DB19D8"/>
    <w:rsid w:val="00DB38AC"/>
    <w:rsid w:val="00DB75A2"/>
    <w:rsid w:val="00DD42DD"/>
    <w:rsid w:val="00DE36E3"/>
    <w:rsid w:val="00DE7C43"/>
    <w:rsid w:val="00DF237B"/>
    <w:rsid w:val="00DF270C"/>
    <w:rsid w:val="00DF727B"/>
    <w:rsid w:val="00E0192A"/>
    <w:rsid w:val="00E04548"/>
    <w:rsid w:val="00E048AE"/>
    <w:rsid w:val="00E054A8"/>
    <w:rsid w:val="00E0601F"/>
    <w:rsid w:val="00E0661E"/>
    <w:rsid w:val="00E07F5A"/>
    <w:rsid w:val="00E14375"/>
    <w:rsid w:val="00E3242E"/>
    <w:rsid w:val="00E354EE"/>
    <w:rsid w:val="00E36DB4"/>
    <w:rsid w:val="00E43967"/>
    <w:rsid w:val="00E46BF4"/>
    <w:rsid w:val="00E51F76"/>
    <w:rsid w:val="00E561F4"/>
    <w:rsid w:val="00E6319E"/>
    <w:rsid w:val="00E632AA"/>
    <w:rsid w:val="00E63685"/>
    <w:rsid w:val="00E760E5"/>
    <w:rsid w:val="00E778AF"/>
    <w:rsid w:val="00E80406"/>
    <w:rsid w:val="00E85064"/>
    <w:rsid w:val="00E87E69"/>
    <w:rsid w:val="00E903C1"/>
    <w:rsid w:val="00E92E3B"/>
    <w:rsid w:val="00EA3C5D"/>
    <w:rsid w:val="00EA7E06"/>
    <w:rsid w:val="00EB08AE"/>
    <w:rsid w:val="00EB7B45"/>
    <w:rsid w:val="00EB7F17"/>
    <w:rsid w:val="00EC6011"/>
    <w:rsid w:val="00EE12DF"/>
    <w:rsid w:val="00EE73E9"/>
    <w:rsid w:val="00EF5AAA"/>
    <w:rsid w:val="00EF6589"/>
    <w:rsid w:val="00EF69F1"/>
    <w:rsid w:val="00EF6C4C"/>
    <w:rsid w:val="00F02B6E"/>
    <w:rsid w:val="00F04804"/>
    <w:rsid w:val="00F0683A"/>
    <w:rsid w:val="00F13E7D"/>
    <w:rsid w:val="00F13EBE"/>
    <w:rsid w:val="00F21D4A"/>
    <w:rsid w:val="00F248BE"/>
    <w:rsid w:val="00F24B7A"/>
    <w:rsid w:val="00F27B60"/>
    <w:rsid w:val="00F328C9"/>
    <w:rsid w:val="00F34811"/>
    <w:rsid w:val="00F35256"/>
    <w:rsid w:val="00F4183C"/>
    <w:rsid w:val="00F45CC8"/>
    <w:rsid w:val="00F53A5E"/>
    <w:rsid w:val="00F55E02"/>
    <w:rsid w:val="00F5754B"/>
    <w:rsid w:val="00F62C69"/>
    <w:rsid w:val="00F62DBC"/>
    <w:rsid w:val="00F66217"/>
    <w:rsid w:val="00F7364B"/>
    <w:rsid w:val="00F81D5B"/>
    <w:rsid w:val="00F8280C"/>
    <w:rsid w:val="00F94BF6"/>
    <w:rsid w:val="00FA0E29"/>
    <w:rsid w:val="00FA5F2C"/>
    <w:rsid w:val="00FA7984"/>
    <w:rsid w:val="00FB345E"/>
    <w:rsid w:val="00FB3F4C"/>
    <w:rsid w:val="00FC1FE1"/>
    <w:rsid w:val="00FD1090"/>
    <w:rsid w:val="00FD33C2"/>
    <w:rsid w:val="00FD4DA7"/>
    <w:rsid w:val="00FD577B"/>
    <w:rsid w:val="00FE0F7C"/>
    <w:rsid w:val="00FF26C3"/>
    <w:rsid w:val="00FF2AFF"/>
    <w:rsid w:val="00FF37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B47F2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2D4B8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rsid w:val="00C75C87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C75C87"/>
    <w:rPr>
      <w:sz w:val="24"/>
      <w:szCs w:val="24"/>
    </w:rPr>
  </w:style>
  <w:style w:type="paragraph" w:styleId="Footer">
    <w:name w:val="footer"/>
    <w:basedOn w:val="Normal"/>
    <w:link w:val="FooterChar"/>
    <w:rsid w:val="00C75C87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C75C87"/>
    <w:rPr>
      <w:sz w:val="24"/>
      <w:szCs w:val="24"/>
    </w:rPr>
  </w:style>
  <w:style w:type="paragraph" w:styleId="BalloonText">
    <w:name w:val="Balloon Text"/>
    <w:basedOn w:val="Normal"/>
    <w:link w:val="BalloonTextChar"/>
    <w:rsid w:val="009A770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9A7701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4D01F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B47F2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2D4B8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rsid w:val="00C75C87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C75C87"/>
    <w:rPr>
      <w:sz w:val="24"/>
      <w:szCs w:val="24"/>
    </w:rPr>
  </w:style>
  <w:style w:type="paragraph" w:styleId="Footer">
    <w:name w:val="footer"/>
    <w:basedOn w:val="Normal"/>
    <w:link w:val="FooterChar"/>
    <w:rsid w:val="00C75C87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C75C87"/>
    <w:rPr>
      <w:sz w:val="24"/>
      <w:szCs w:val="24"/>
    </w:rPr>
  </w:style>
  <w:style w:type="paragraph" w:styleId="BalloonText">
    <w:name w:val="Balloon Text"/>
    <w:basedOn w:val="Normal"/>
    <w:link w:val="BalloonTextChar"/>
    <w:rsid w:val="009A770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9A7701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4D01F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290</Words>
  <Characters>1656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SỞ GIÁO DỤC VÀ ĐÀO TẠO THÀNH PHỐ HỒ CHÍ MINH</vt:lpstr>
    </vt:vector>
  </TitlesOfParts>
  <Company>Microsoft</Company>
  <LinksUpToDate>false</LinksUpToDate>
  <CharactersWithSpaces>1943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SỞ GIÁO DỤC VÀ ĐÀO TẠO THÀNH PHỐ HỒ CHÍ MINH</dc:title>
  <dc:creator>co_dao</dc:creator>
  <cp:lastModifiedBy>user</cp:lastModifiedBy>
  <cp:revision>19</cp:revision>
  <cp:lastPrinted>2019-11-23T11:29:00Z</cp:lastPrinted>
  <dcterms:created xsi:type="dcterms:W3CDTF">2019-11-23T11:01:00Z</dcterms:created>
  <dcterms:modified xsi:type="dcterms:W3CDTF">2019-11-23T11:30:00Z</dcterms:modified>
</cp:coreProperties>
</file>